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512F" w14:textId="2D1BD363" w:rsidR="00A06DBF" w:rsidRDefault="00BD190A">
      <w:r>
        <w:rPr>
          <w:noProof/>
        </w:rPr>
        <w:drawing>
          <wp:inline distT="0" distB="0" distL="0" distR="0" wp14:anchorId="1F893F94" wp14:editId="74EDD8C5">
            <wp:extent cx="6379048" cy="3561715"/>
            <wp:effectExtent l="0" t="0" r="0" b="1968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06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BE"/>
    <w:rsid w:val="00552ABE"/>
    <w:rsid w:val="00A06DBF"/>
    <w:rsid w:val="00B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9931"/>
  <w15:chartTrackingRefBased/>
  <w15:docId w15:val="{1BB23586-5D7C-4212-AF36-795EF2CD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E924D5-B553-4882-A6CD-62271818C8B1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449C58EB-03E7-4B31-A2ED-A6F0515F6B46}">
      <dgm:prSet phldrT="[Texto]"/>
      <dgm:spPr/>
      <dgm:t>
        <a:bodyPr/>
        <a:lstStyle/>
        <a:p>
          <a:r>
            <a:rPr lang="es-ES"/>
            <a:t>Dirección</a:t>
          </a:r>
        </a:p>
      </dgm:t>
    </dgm:pt>
    <dgm:pt modelId="{DD4D8467-8D84-4E6E-B339-36F27D110647}" type="parTrans" cxnId="{07E13EEE-6954-457F-99ED-6FF87D93661F}">
      <dgm:prSet/>
      <dgm:spPr/>
      <dgm:t>
        <a:bodyPr/>
        <a:lstStyle/>
        <a:p>
          <a:endParaRPr lang="es-ES"/>
        </a:p>
      </dgm:t>
    </dgm:pt>
    <dgm:pt modelId="{49735ED3-2732-4045-9B57-197C652D2CBB}" type="sibTrans" cxnId="{07E13EEE-6954-457F-99ED-6FF87D93661F}">
      <dgm:prSet/>
      <dgm:spPr/>
      <dgm:t>
        <a:bodyPr/>
        <a:lstStyle/>
        <a:p>
          <a:endParaRPr lang="es-ES"/>
        </a:p>
      </dgm:t>
    </dgm:pt>
    <dgm:pt modelId="{14FF2D83-5CAE-41A3-8A4C-5EFD6EBCF8D8}" type="asst">
      <dgm:prSet phldrT="[Texto]"/>
      <dgm:spPr/>
      <dgm:t>
        <a:bodyPr/>
        <a:lstStyle/>
        <a:p>
          <a:r>
            <a:rPr lang="es-ES"/>
            <a:t>Camarero/a</a:t>
          </a:r>
        </a:p>
      </dgm:t>
    </dgm:pt>
    <dgm:pt modelId="{81313D02-ADE4-4C96-AD5E-AFEBAC2887B9}" type="parTrans" cxnId="{6744F19D-FF5F-4AD9-84EA-4BF42B4884AC}">
      <dgm:prSet/>
      <dgm:spPr/>
      <dgm:t>
        <a:bodyPr/>
        <a:lstStyle/>
        <a:p>
          <a:endParaRPr lang="es-ES"/>
        </a:p>
      </dgm:t>
    </dgm:pt>
    <dgm:pt modelId="{CBE2810B-512A-4C5E-B058-75E1675D992B}" type="sibTrans" cxnId="{6744F19D-FF5F-4AD9-84EA-4BF42B4884AC}">
      <dgm:prSet/>
      <dgm:spPr/>
      <dgm:t>
        <a:bodyPr/>
        <a:lstStyle/>
        <a:p>
          <a:endParaRPr lang="es-ES"/>
        </a:p>
      </dgm:t>
    </dgm:pt>
    <dgm:pt modelId="{6626585F-80FC-4F65-B02E-4ECD9586201F}" type="asst">
      <dgm:prSet phldrT="[Texto]"/>
      <dgm:spPr/>
      <dgm:t>
        <a:bodyPr/>
        <a:lstStyle/>
        <a:p>
          <a:r>
            <a:rPr lang="es-ES"/>
            <a:t>Ayudante Camarero/a</a:t>
          </a:r>
        </a:p>
      </dgm:t>
    </dgm:pt>
    <dgm:pt modelId="{01D5644B-5F47-42F3-B66F-583BA0BC9725}" type="parTrans" cxnId="{257AAD85-6A41-4820-80E7-069C8CB6BFEB}">
      <dgm:prSet/>
      <dgm:spPr/>
      <dgm:t>
        <a:bodyPr/>
        <a:lstStyle/>
        <a:p>
          <a:endParaRPr lang="es-ES"/>
        </a:p>
      </dgm:t>
    </dgm:pt>
    <dgm:pt modelId="{19745828-2540-4568-BEBB-FBBB6E3B4CD3}" type="sibTrans" cxnId="{257AAD85-6A41-4820-80E7-069C8CB6BFEB}">
      <dgm:prSet/>
      <dgm:spPr/>
      <dgm:t>
        <a:bodyPr/>
        <a:lstStyle/>
        <a:p>
          <a:endParaRPr lang="es-ES"/>
        </a:p>
      </dgm:t>
    </dgm:pt>
    <dgm:pt modelId="{A8510FE9-399D-4774-BFEC-1239F27EFBEE}" type="asst">
      <dgm:prSet phldrT="[Texto]"/>
      <dgm:spPr/>
      <dgm:t>
        <a:bodyPr/>
        <a:lstStyle/>
        <a:p>
          <a:r>
            <a:rPr lang="es-ES"/>
            <a:t>Cocinero/a</a:t>
          </a:r>
        </a:p>
      </dgm:t>
    </dgm:pt>
    <dgm:pt modelId="{4F4F898E-EA53-4BBE-9B6A-1F00CAB5F01A}" type="parTrans" cxnId="{C6C36021-84BF-4248-BFD8-A24F252C4AAA}">
      <dgm:prSet/>
      <dgm:spPr/>
      <dgm:t>
        <a:bodyPr/>
        <a:lstStyle/>
        <a:p>
          <a:endParaRPr lang="es-ES"/>
        </a:p>
      </dgm:t>
    </dgm:pt>
    <dgm:pt modelId="{539550AF-C4BA-4240-983D-A5A84B450406}" type="sibTrans" cxnId="{C6C36021-84BF-4248-BFD8-A24F252C4AAA}">
      <dgm:prSet/>
      <dgm:spPr/>
      <dgm:t>
        <a:bodyPr/>
        <a:lstStyle/>
        <a:p>
          <a:endParaRPr lang="es-ES"/>
        </a:p>
      </dgm:t>
    </dgm:pt>
    <dgm:pt modelId="{8523D784-C1EB-4485-8687-844A2A92E14B}" type="asst">
      <dgm:prSet phldrT="[Texto]"/>
      <dgm:spPr/>
      <dgm:t>
        <a:bodyPr/>
        <a:lstStyle/>
        <a:p>
          <a:r>
            <a:rPr lang="es-ES"/>
            <a:t>Relaciones Públicas</a:t>
          </a:r>
        </a:p>
      </dgm:t>
    </dgm:pt>
    <dgm:pt modelId="{D24CE8B5-5ED2-4AB8-B93B-7E139E24A948}" type="parTrans" cxnId="{935D81FD-77F9-449D-B869-B81F983A0158}">
      <dgm:prSet/>
      <dgm:spPr/>
      <dgm:t>
        <a:bodyPr/>
        <a:lstStyle/>
        <a:p>
          <a:endParaRPr lang="es-ES"/>
        </a:p>
      </dgm:t>
    </dgm:pt>
    <dgm:pt modelId="{9B6111FD-AA84-4C40-B755-AEDC1F2235E0}" type="sibTrans" cxnId="{935D81FD-77F9-449D-B869-B81F983A0158}">
      <dgm:prSet/>
      <dgm:spPr/>
      <dgm:t>
        <a:bodyPr/>
        <a:lstStyle/>
        <a:p>
          <a:endParaRPr lang="es-ES"/>
        </a:p>
      </dgm:t>
    </dgm:pt>
    <dgm:pt modelId="{3F188450-B780-4FC9-8572-AD0D5606319B}" type="asst">
      <dgm:prSet phldrT="[Texto]"/>
      <dgm:spPr/>
      <dgm:t>
        <a:bodyPr/>
        <a:lstStyle/>
        <a:p>
          <a:r>
            <a:rPr lang="es-ES"/>
            <a:t>Limpieza</a:t>
          </a:r>
        </a:p>
      </dgm:t>
    </dgm:pt>
    <dgm:pt modelId="{C4753D2F-468E-4D1A-9A14-B3A8FB7C4AD1}" type="parTrans" cxnId="{0BEA5F37-0D48-4FFB-876C-E9EDD4E902C5}">
      <dgm:prSet/>
      <dgm:spPr/>
      <dgm:t>
        <a:bodyPr/>
        <a:lstStyle/>
        <a:p>
          <a:endParaRPr lang="es-ES"/>
        </a:p>
      </dgm:t>
    </dgm:pt>
    <dgm:pt modelId="{15325604-77C4-443A-BAD3-DA82D83A0DF4}" type="sibTrans" cxnId="{0BEA5F37-0D48-4FFB-876C-E9EDD4E902C5}">
      <dgm:prSet/>
      <dgm:spPr/>
      <dgm:t>
        <a:bodyPr/>
        <a:lstStyle/>
        <a:p>
          <a:endParaRPr lang="es-ES"/>
        </a:p>
      </dgm:t>
    </dgm:pt>
    <dgm:pt modelId="{F368D92C-6FCE-4F5A-B3E7-3559F44E687E}" type="pres">
      <dgm:prSet presAssocID="{2BE924D5-B553-4882-A6CD-62271818C8B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18703DE-4DCE-447E-AB23-FA624893E28C}" type="pres">
      <dgm:prSet presAssocID="{449C58EB-03E7-4B31-A2ED-A6F0515F6B46}" presName="hierRoot1" presStyleCnt="0">
        <dgm:presLayoutVars>
          <dgm:hierBranch val="init"/>
        </dgm:presLayoutVars>
      </dgm:prSet>
      <dgm:spPr/>
    </dgm:pt>
    <dgm:pt modelId="{9EE73B99-1270-40F2-8EE0-483544A407F6}" type="pres">
      <dgm:prSet presAssocID="{449C58EB-03E7-4B31-A2ED-A6F0515F6B46}" presName="rootComposite1" presStyleCnt="0"/>
      <dgm:spPr/>
    </dgm:pt>
    <dgm:pt modelId="{F23FBDC1-C447-4D6E-8707-4FFC411D570D}" type="pres">
      <dgm:prSet presAssocID="{449C58EB-03E7-4B31-A2ED-A6F0515F6B46}" presName="rootText1" presStyleLbl="node0" presStyleIdx="0" presStyleCnt="1">
        <dgm:presLayoutVars>
          <dgm:chPref val="3"/>
        </dgm:presLayoutVars>
      </dgm:prSet>
      <dgm:spPr/>
    </dgm:pt>
    <dgm:pt modelId="{A1734E6C-920A-4358-AF2A-DDFA960D75A3}" type="pres">
      <dgm:prSet presAssocID="{449C58EB-03E7-4B31-A2ED-A6F0515F6B46}" presName="rootConnector1" presStyleLbl="node1" presStyleIdx="0" presStyleCnt="0"/>
      <dgm:spPr/>
    </dgm:pt>
    <dgm:pt modelId="{F9E51598-6D68-476A-9088-245FA60919A6}" type="pres">
      <dgm:prSet presAssocID="{449C58EB-03E7-4B31-A2ED-A6F0515F6B46}" presName="hierChild2" presStyleCnt="0"/>
      <dgm:spPr/>
    </dgm:pt>
    <dgm:pt modelId="{CE8C9DCE-1861-4997-B4D0-3AA633CC7245}" type="pres">
      <dgm:prSet presAssocID="{449C58EB-03E7-4B31-A2ED-A6F0515F6B46}" presName="hierChild3" presStyleCnt="0"/>
      <dgm:spPr/>
    </dgm:pt>
    <dgm:pt modelId="{97321DE3-EF5B-4530-A946-0E58ED83B29F}" type="pres">
      <dgm:prSet presAssocID="{81313D02-ADE4-4C96-AD5E-AFEBAC2887B9}" presName="Name111" presStyleLbl="parChTrans1D2" presStyleIdx="0" presStyleCnt="5"/>
      <dgm:spPr/>
    </dgm:pt>
    <dgm:pt modelId="{D69BC1FD-1E7D-4AB1-B1E7-1E0E692E845B}" type="pres">
      <dgm:prSet presAssocID="{14FF2D83-5CAE-41A3-8A4C-5EFD6EBCF8D8}" presName="hierRoot3" presStyleCnt="0">
        <dgm:presLayoutVars>
          <dgm:hierBranch val="init"/>
        </dgm:presLayoutVars>
      </dgm:prSet>
      <dgm:spPr/>
    </dgm:pt>
    <dgm:pt modelId="{24DF7549-4196-4407-AADC-F611C307BAD2}" type="pres">
      <dgm:prSet presAssocID="{14FF2D83-5CAE-41A3-8A4C-5EFD6EBCF8D8}" presName="rootComposite3" presStyleCnt="0"/>
      <dgm:spPr/>
    </dgm:pt>
    <dgm:pt modelId="{7A66C9D2-1CE9-4D71-9CC8-8BADD77CCE99}" type="pres">
      <dgm:prSet presAssocID="{14FF2D83-5CAE-41A3-8A4C-5EFD6EBCF8D8}" presName="rootText3" presStyleLbl="asst1" presStyleIdx="0" presStyleCnt="5">
        <dgm:presLayoutVars>
          <dgm:chPref val="3"/>
        </dgm:presLayoutVars>
      </dgm:prSet>
      <dgm:spPr/>
    </dgm:pt>
    <dgm:pt modelId="{4EECFD17-8596-4C9B-A318-DEBADFC9E857}" type="pres">
      <dgm:prSet presAssocID="{14FF2D83-5CAE-41A3-8A4C-5EFD6EBCF8D8}" presName="rootConnector3" presStyleLbl="asst1" presStyleIdx="0" presStyleCnt="5"/>
      <dgm:spPr/>
    </dgm:pt>
    <dgm:pt modelId="{63212FB2-3731-4168-ACA8-003E9B922222}" type="pres">
      <dgm:prSet presAssocID="{14FF2D83-5CAE-41A3-8A4C-5EFD6EBCF8D8}" presName="hierChild6" presStyleCnt="0"/>
      <dgm:spPr/>
    </dgm:pt>
    <dgm:pt modelId="{149A897E-8414-499F-88B4-473468C49011}" type="pres">
      <dgm:prSet presAssocID="{14FF2D83-5CAE-41A3-8A4C-5EFD6EBCF8D8}" presName="hierChild7" presStyleCnt="0"/>
      <dgm:spPr/>
    </dgm:pt>
    <dgm:pt modelId="{B6CD4B82-753D-4EA4-B0A3-23683FC50344}" type="pres">
      <dgm:prSet presAssocID="{01D5644B-5F47-42F3-B66F-583BA0BC9725}" presName="Name111" presStyleLbl="parChTrans1D2" presStyleIdx="1" presStyleCnt="5"/>
      <dgm:spPr/>
    </dgm:pt>
    <dgm:pt modelId="{57B902FC-F2F8-4C7F-AB9A-67566245EA99}" type="pres">
      <dgm:prSet presAssocID="{6626585F-80FC-4F65-B02E-4ECD9586201F}" presName="hierRoot3" presStyleCnt="0">
        <dgm:presLayoutVars>
          <dgm:hierBranch val="init"/>
        </dgm:presLayoutVars>
      </dgm:prSet>
      <dgm:spPr/>
    </dgm:pt>
    <dgm:pt modelId="{B0408D83-1FBC-4089-B7A3-9ABA3739A6B8}" type="pres">
      <dgm:prSet presAssocID="{6626585F-80FC-4F65-B02E-4ECD9586201F}" presName="rootComposite3" presStyleCnt="0"/>
      <dgm:spPr/>
    </dgm:pt>
    <dgm:pt modelId="{5464280F-2237-4593-A3F2-3036CEF52DF4}" type="pres">
      <dgm:prSet presAssocID="{6626585F-80FC-4F65-B02E-4ECD9586201F}" presName="rootText3" presStyleLbl="asst1" presStyleIdx="1" presStyleCnt="5">
        <dgm:presLayoutVars>
          <dgm:chPref val="3"/>
        </dgm:presLayoutVars>
      </dgm:prSet>
      <dgm:spPr/>
    </dgm:pt>
    <dgm:pt modelId="{13A01ABB-43AE-4930-803E-F9A5A7D309A3}" type="pres">
      <dgm:prSet presAssocID="{6626585F-80FC-4F65-B02E-4ECD9586201F}" presName="rootConnector3" presStyleLbl="asst1" presStyleIdx="1" presStyleCnt="5"/>
      <dgm:spPr/>
    </dgm:pt>
    <dgm:pt modelId="{42A2BC73-9303-4341-BF20-7FB39B6E2AA7}" type="pres">
      <dgm:prSet presAssocID="{6626585F-80FC-4F65-B02E-4ECD9586201F}" presName="hierChild6" presStyleCnt="0"/>
      <dgm:spPr/>
    </dgm:pt>
    <dgm:pt modelId="{1CBD3083-7C1C-4BC7-A083-3A642C27B229}" type="pres">
      <dgm:prSet presAssocID="{6626585F-80FC-4F65-B02E-4ECD9586201F}" presName="hierChild7" presStyleCnt="0"/>
      <dgm:spPr/>
    </dgm:pt>
    <dgm:pt modelId="{FC380407-5AF0-4DF6-82BA-DEF4CF90D50F}" type="pres">
      <dgm:prSet presAssocID="{4F4F898E-EA53-4BBE-9B6A-1F00CAB5F01A}" presName="Name111" presStyleLbl="parChTrans1D2" presStyleIdx="2" presStyleCnt="5"/>
      <dgm:spPr/>
    </dgm:pt>
    <dgm:pt modelId="{5949B4F6-57C4-43D2-A67E-BECEC78F88CE}" type="pres">
      <dgm:prSet presAssocID="{A8510FE9-399D-4774-BFEC-1239F27EFBEE}" presName="hierRoot3" presStyleCnt="0">
        <dgm:presLayoutVars>
          <dgm:hierBranch val="init"/>
        </dgm:presLayoutVars>
      </dgm:prSet>
      <dgm:spPr/>
    </dgm:pt>
    <dgm:pt modelId="{EDE0BD96-6F27-4E1A-BD68-D7BF7261C31E}" type="pres">
      <dgm:prSet presAssocID="{A8510FE9-399D-4774-BFEC-1239F27EFBEE}" presName="rootComposite3" presStyleCnt="0"/>
      <dgm:spPr/>
    </dgm:pt>
    <dgm:pt modelId="{9B1EEE55-6951-4D9E-A127-ADCC48F901C6}" type="pres">
      <dgm:prSet presAssocID="{A8510FE9-399D-4774-BFEC-1239F27EFBEE}" presName="rootText3" presStyleLbl="asst1" presStyleIdx="2" presStyleCnt="5">
        <dgm:presLayoutVars>
          <dgm:chPref val="3"/>
        </dgm:presLayoutVars>
      </dgm:prSet>
      <dgm:spPr/>
    </dgm:pt>
    <dgm:pt modelId="{4AEBC05E-9A9F-42E6-8BE4-AB9373ADA5CA}" type="pres">
      <dgm:prSet presAssocID="{A8510FE9-399D-4774-BFEC-1239F27EFBEE}" presName="rootConnector3" presStyleLbl="asst1" presStyleIdx="2" presStyleCnt="5"/>
      <dgm:spPr/>
    </dgm:pt>
    <dgm:pt modelId="{2F044CEF-6644-498A-A0AD-1CEDDC3B8F55}" type="pres">
      <dgm:prSet presAssocID="{A8510FE9-399D-4774-BFEC-1239F27EFBEE}" presName="hierChild6" presStyleCnt="0"/>
      <dgm:spPr/>
    </dgm:pt>
    <dgm:pt modelId="{88980EDC-5422-4D42-989D-986413F6D524}" type="pres">
      <dgm:prSet presAssocID="{A8510FE9-399D-4774-BFEC-1239F27EFBEE}" presName="hierChild7" presStyleCnt="0"/>
      <dgm:spPr/>
    </dgm:pt>
    <dgm:pt modelId="{AA1C544B-E49D-4EF3-88E5-A24411EE70D0}" type="pres">
      <dgm:prSet presAssocID="{D24CE8B5-5ED2-4AB8-B93B-7E139E24A948}" presName="Name111" presStyleLbl="parChTrans1D2" presStyleIdx="3" presStyleCnt="5"/>
      <dgm:spPr/>
    </dgm:pt>
    <dgm:pt modelId="{208CE53D-7E43-4F9E-A02B-3B3D159C996A}" type="pres">
      <dgm:prSet presAssocID="{8523D784-C1EB-4485-8687-844A2A92E14B}" presName="hierRoot3" presStyleCnt="0">
        <dgm:presLayoutVars>
          <dgm:hierBranch val="init"/>
        </dgm:presLayoutVars>
      </dgm:prSet>
      <dgm:spPr/>
    </dgm:pt>
    <dgm:pt modelId="{CCC0050A-CD46-43FF-B693-4118ED4C7A0C}" type="pres">
      <dgm:prSet presAssocID="{8523D784-C1EB-4485-8687-844A2A92E14B}" presName="rootComposite3" presStyleCnt="0"/>
      <dgm:spPr/>
    </dgm:pt>
    <dgm:pt modelId="{3958E423-AF0E-4ABD-B3EC-14D96356B501}" type="pres">
      <dgm:prSet presAssocID="{8523D784-C1EB-4485-8687-844A2A92E14B}" presName="rootText3" presStyleLbl="asst1" presStyleIdx="3" presStyleCnt="5">
        <dgm:presLayoutVars>
          <dgm:chPref val="3"/>
        </dgm:presLayoutVars>
      </dgm:prSet>
      <dgm:spPr/>
    </dgm:pt>
    <dgm:pt modelId="{16DAA46E-AD86-4455-88DE-10F4D57C6261}" type="pres">
      <dgm:prSet presAssocID="{8523D784-C1EB-4485-8687-844A2A92E14B}" presName="rootConnector3" presStyleLbl="asst1" presStyleIdx="3" presStyleCnt="5"/>
      <dgm:spPr/>
    </dgm:pt>
    <dgm:pt modelId="{6E594FB1-5210-4F7C-9ED4-0F4C0ACE1834}" type="pres">
      <dgm:prSet presAssocID="{8523D784-C1EB-4485-8687-844A2A92E14B}" presName="hierChild6" presStyleCnt="0"/>
      <dgm:spPr/>
    </dgm:pt>
    <dgm:pt modelId="{BE5056FD-1C8C-44E8-9276-EE2580FE1A01}" type="pres">
      <dgm:prSet presAssocID="{8523D784-C1EB-4485-8687-844A2A92E14B}" presName="hierChild7" presStyleCnt="0"/>
      <dgm:spPr/>
    </dgm:pt>
    <dgm:pt modelId="{78E7712F-498F-450A-B629-626F5FCDCDCE}" type="pres">
      <dgm:prSet presAssocID="{C4753D2F-468E-4D1A-9A14-B3A8FB7C4AD1}" presName="Name111" presStyleLbl="parChTrans1D2" presStyleIdx="4" presStyleCnt="5"/>
      <dgm:spPr/>
    </dgm:pt>
    <dgm:pt modelId="{737B9674-075B-49E3-A4B9-2220D96C63E0}" type="pres">
      <dgm:prSet presAssocID="{3F188450-B780-4FC9-8572-AD0D5606319B}" presName="hierRoot3" presStyleCnt="0">
        <dgm:presLayoutVars>
          <dgm:hierBranch val="init"/>
        </dgm:presLayoutVars>
      </dgm:prSet>
      <dgm:spPr/>
    </dgm:pt>
    <dgm:pt modelId="{3440EC41-9393-4E64-9C4F-C2C6C8726ED1}" type="pres">
      <dgm:prSet presAssocID="{3F188450-B780-4FC9-8572-AD0D5606319B}" presName="rootComposite3" presStyleCnt="0"/>
      <dgm:spPr/>
    </dgm:pt>
    <dgm:pt modelId="{C59455FF-8BA1-41FD-9982-30D5483A6AAE}" type="pres">
      <dgm:prSet presAssocID="{3F188450-B780-4FC9-8572-AD0D5606319B}" presName="rootText3" presStyleLbl="asst1" presStyleIdx="4" presStyleCnt="5">
        <dgm:presLayoutVars>
          <dgm:chPref val="3"/>
        </dgm:presLayoutVars>
      </dgm:prSet>
      <dgm:spPr/>
    </dgm:pt>
    <dgm:pt modelId="{CA282624-1229-4D28-B4B9-91F3FA9165A9}" type="pres">
      <dgm:prSet presAssocID="{3F188450-B780-4FC9-8572-AD0D5606319B}" presName="rootConnector3" presStyleLbl="asst1" presStyleIdx="4" presStyleCnt="5"/>
      <dgm:spPr/>
    </dgm:pt>
    <dgm:pt modelId="{93C59F67-2036-4DFA-BCF2-F51583FCD1AE}" type="pres">
      <dgm:prSet presAssocID="{3F188450-B780-4FC9-8572-AD0D5606319B}" presName="hierChild6" presStyleCnt="0"/>
      <dgm:spPr/>
    </dgm:pt>
    <dgm:pt modelId="{2541D32E-6284-4C91-B211-404A32C35A7F}" type="pres">
      <dgm:prSet presAssocID="{3F188450-B780-4FC9-8572-AD0D5606319B}" presName="hierChild7" presStyleCnt="0"/>
      <dgm:spPr/>
    </dgm:pt>
  </dgm:ptLst>
  <dgm:cxnLst>
    <dgm:cxn modelId="{AA63DE0B-AC04-4D4D-96ED-CBE5A10D3C04}" type="presOf" srcId="{81313D02-ADE4-4C96-AD5E-AFEBAC2887B9}" destId="{97321DE3-EF5B-4530-A946-0E58ED83B29F}" srcOrd="0" destOrd="0" presId="urn:microsoft.com/office/officeart/2005/8/layout/orgChart1"/>
    <dgm:cxn modelId="{5BF84C12-85BF-4BAE-AD5A-7209D58FF49F}" type="presOf" srcId="{D24CE8B5-5ED2-4AB8-B93B-7E139E24A948}" destId="{AA1C544B-E49D-4EF3-88E5-A24411EE70D0}" srcOrd="0" destOrd="0" presId="urn:microsoft.com/office/officeart/2005/8/layout/orgChart1"/>
    <dgm:cxn modelId="{C6C36021-84BF-4248-BFD8-A24F252C4AAA}" srcId="{449C58EB-03E7-4B31-A2ED-A6F0515F6B46}" destId="{A8510FE9-399D-4774-BFEC-1239F27EFBEE}" srcOrd="2" destOrd="0" parTransId="{4F4F898E-EA53-4BBE-9B6A-1F00CAB5F01A}" sibTransId="{539550AF-C4BA-4240-983D-A5A84B450406}"/>
    <dgm:cxn modelId="{B1796127-FAB3-49F0-9FCF-8163ACE387B9}" type="presOf" srcId="{8523D784-C1EB-4485-8687-844A2A92E14B}" destId="{16DAA46E-AD86-4455-88DE-10F4D57C6261}" srcOrd="1" destOrd="0" presId="urn:microsoft.com/office/officeart/2005/8/layout/orgChart1"/>
    <dgm:cxn modelId="{0BEA5F37-0D48-4FFB-876C-E9EDD4E902C5}" srcId="{449C58EB-03E7-4B31-A2ED-A6F0515F6B46}" destId="{3F188450-B780-4FC9-8572-AD0D5606319B}" srcOrd="4" destOrd="0" parTransId="{C4753D2F-468E-4D1A-9A14-B3A8FB7C4AD1}" sibTransId="{15325604-77C4-443A-BAD3-DA82D83A0DF4}"/>
    <dgm:cxn modelId="{8C13CB39-EA49-496C-8EA0-14B95CB8D996}" type="presOf" srcId="{6626585F-80FC-4F65-B02E-4ECD9586201F}" destId="{5464280F-2237-4593-A3F2-3036CEF52DF4}" srcOrd="0" destOrd="0" presId="urn:microsoft.com/office/officeart/2005/8/layout/orgChart1"/>
    <dgm:cxn modelId="{8A632860-683A-4E19-9AB8-1CB4E6BCF561}" type="presOf" srcId="{A8510FE9-399D-4774-BFEC-1239F27EFBEE}" destId="{4AEBC05E-9A9F-42E6-8BE4-AB9373ADA5CA}" srcOrd="1" destOrd="0" presId="urn:microsoft.com/office/officeart/2005/8/layout/orgChart1"/>
    <dgm:cxn modelId="{BB23B372-A1D6-4726-B48C-DCF1628C2372}" type="presOf" srcId="{6626585F-80FC-4F65-B02E-4ECD9586201F}" destId="{13A01ABB-43AE-4930-803E-F9A5A7D309A3}" srcOrd="1" destOrd="0" presId="urn:microsoft.com/office/officeart/2005/8/layout/orgChart1"/>
    <dgm:cxn modelId="{7FAEF474-E3F0-43A1-A854-1993FD7CE146}" type="presOf" srcId="{3F188450-B780-4FC9-8572-AD0D5606319B}" destId="{C59455FF-8BA1-41FD-9982-30D5483A6AAE}" srcOrd="0" destOrd="0" presId="urn:microsoft.com/office/officeart/2005/8/layout/orgChart1"/>
    <dgm:cxn modelId="{36B08D7E-9F7D-4CB8-A2AA-CAED47FBBAFD}" type="presOf" srcId="{8523D784-C1EB-4485-8687-844A2A92E14B}" destId="{3958E423-AF0E-4ABD-B3EC-14D96356B501}" srcOrd="0" destOrd="0" presId="urn:microsoft.com/office/officeart/2005/8/layout/orgChart1"/>
    <dgm:cxn modelId="{55228585-AEE4-44B9-80BD-84D85E6DF5C8}" type="presOf" srcId="{14FF2D83-5CAE-41A3-8A4C-5EFD6EBCF8D8}" destId="{7A66C9D2-1CE9-4D71-9CC8-8BADD77CCE99}" srcOrd="0" destOrd="0" presId="urn:microsoft.com/office/officeart/2005/8/layout/orgChart1"/>
    <dgm:cxn modelId="{257AAD85-6A41-4820-80E7-069C8CB6BFEB}" srcId="{449C58EB-03E7-4B31-A2ED-A6F0515F6B46}" destId="{6626585F-80FC-4F65-B02E-4ECD9586201F}" srcOrd="1" destOrd="0" parTransId="{01D5644B-5F47-42F3-B66F-583BA0BC9725}" sibTransId="{19745828-2540-4568-BEBB-FBBB6E3B4CD3}"/>
    <dgm:cxn modelId="{BAEC9E8D-4CDE-481A-A8FF-290BB1F746AA}" type="presOf" srcId="{14FF2D83-5CAE-41A3-8A4C-5EFD6EBCF8D8}" destId="{4EECFD17-8596-4C9B-A318-DEBADFC9E857}" srcOrd="1" destOrd="0" presId="urn:microsoft.com/office/officeart/2005/8/layout/orgChart1"/>
    <dgm:cxn modelId="{B1B5BC8D-1F00-4EF3-82BE-DF5C50D992F1}" type="presOf" srcId="{2BE924D5-B553-4882-A6CD-62271818C8B1}" destId="{F368D92C-6FCE-4F5A-B3E7-3559F44E687E}" srcOrd="0" destOrd="0" presId="urn:microsoft.com/office/officeart/2005/8/layout/orgChart1"/>
    <dgm:cxn modelId="{C2449992-DDE6-42DB-B451-9BBDAD5DD57D}" type="presOf" srcId="{A8510FE9-399D-4774-BFEC-1239F27EFBEE}" destId="{9B1EEE55-6951-4D9E-A127-ADCC48F901C6}" srcOrd="0" destOrd="0" presId="urn:microsoft.com/office/officeart/2005/8/layout/orgChart1"/>
    <dgm:cxn modelId="{938BE798-DA24-4068-B41A-9F7B6CD3B0B9}" type="presOf" srcId="{01D5644B-5F47-42F3-B66F-583BA0BC9725}" destId="{B6CD4B82-753D-4EA4-B0A3-23683FC50344}" srcOrd="0" destOrd="0" presId="urn:microsoft.com/office/officeart/2005/8/layout/orgChart1"/>
    <dgm:cxn modelId="{6744F19D-FF5F-4AD9-84EA-4BF42B4884AC}" srcId="{449C58EB-03E7-4B31-A2ED-A6F0515F6B46}" destId="{14FF2D83-5CAE-41A3-8A4C-5EFD6EBCF8D8}" srcOrd="0" destOrd="0" parTransId="{81313D02-ADE4-4C96-AD5E-AFEBAC2887B9}" sibTransId="{CBE2810B-512A-4C5E-B058-75E1675D992B}"/>
    <dgm:cxn modelId="{398D60A6-261A-452D-AC79-BDDB46CE0133}" type="presOf" srcId="{C4753D2F-468E-4D1A-9A14-B3A8FB7C4AD1}" destId="{78E7712F-498F-450A-B629-626F5FCDCDCE}" srcOrd="0" destOrd="0" presId="urn:microsoft.com/office/officeart/2005/8/layout/orgChart1"/>
    <dgm:cxn modelId="{73583BBC-F4C2-4453-87A0-8334814DE71B}" type="presOf" srcId="{449C58EB-03E7-4B31-A2ED-A6F0515F6B46}" destId="{A1734E6C-920A-4358-AF2A-DDFA960D75A3}" srcOrd="1" destOrd="0" presId="urn:microsoft.com/office/officeart/2005/8/layout/orgChart1"/>
    <dgm:cxn modelId="{07E13EEE-6954-457F-99ED-6FF87D93661F}" srcId="{2BE924D5-B553-4882-A6CD-62271818C8B1}" destId="{449C58EB-03E7-4B31-A2ED-A6F0515F6B46}" srcOrd="0" destOrd="0" parTransId="{DD4D8467-8D84-4E6E-B339-36F27D110647}" sibTransId="{49735ED3-2732-4045-9B57-197C652D2CBB}"/>
    <dgm:cxn modelId="{FA202FF3-BF84-445A-9AFF-C6CEF4D41B65}" type="presOf" srcId="{4F4F898E-EA53-4BBE-9B6A-1F00CAB5F01A}" destId="{FC380407-5AF0-4DF6-82BA-DEF4CF90D50F}" srcOrd="0" destOrd="0" presId="urn:microsoft.com/office/officeart/2005/8/layout/orgChart1"/>
    <dgm:cxn modelId="{935D81FD-77F9-449D-B869-B81F983A0158}" srcId="{449C58EB-03E7-4B31-A2ED-A6F0515F6B46}" destId="{8523D784-C1EB-4485-8687-844A2A92E14B}" srcOrd="3" destOrd="0" parTransId="{D24CE8B5-5ED2-4AB8-B93B-7E139E24A948}" sibTransId="{9B6111FD-AA84-4C40-B755-AEDC1F2235E0}"/>
    <dgm:cxn modelId="{C2EC38FF-0C99-4631-B9F2-AC7BC8E8CF42}" type="presOf" srcId="{3F188450-B780-4FC9-8572-AD0D5606319B}" destId="{CA282624-1229-4D28-B4B9-91F3FA9165A9}" srcOrd="1" destOrd="0" presId="urn:microsoft.com/office/officeart/2005/8/layout/orgChart1"/>
    <dgm:cxn modelId="{D99DA2FF-7194-4C86-BC0B-169DCC34448C}" type="presOf" srcId="{449C58EB-03E7-4B31-A2ED-A6F0515F6B46}" destId="{F23FBDC1-C447-4D6E-8707-4FFC411D570D}" srcOrd="0" destOrd="0" presId="urn:microsoft.com/office/officeart/2005/8/layout/orgChart1"/>
    <dgm:cxn modelId="{FEFBEFA4-304E-46F9-B3EF-BB2242C49758}" type="presParOf" srcId="{F368D92C-6FCE-4F5A-B3E7-3559F44E687E}" destId="{E18703DE-4DCE-447E-AB23-FA624893E28C}" srcOrd="0" destOrd="0" presId="urn:microsoft.com/office/officeart/2005/8/layout/orgChart1"/>
    <dgm:cxn modelId="{03F54A19-7647-406A-80E1-8DE9C3CD7944}" type="presParOf" srcId="{E18703DE-4DCE-447E-AB23-FA624893E28C}" destId="{9EE73B99-1270-40F2-8EE0-483544A407F6}" srcOrd="0" destOrd="0" presId="urn:microsoft.com/office/officeart/2005/8/layout/orgChart1"/>
    <dgm:cxn modelId="{FC08BBE9-F804-489C-8085-0CEAEB5E4A31}" type="presParOf" srcId="{9EE73B99-1270-40F2-8EE0-483544A407F6}" destId="{F23FBDC1-C447-4D6E-8707-4FFC411D570D}" srcOrd="0" destOrd="0" presId="urn:microsoft.com/office/officeart/2005/8/layout/orgChart1"/>
    <dgm:cxn modelId="{4DDECFF4-FD2C-414B-90C6-5CD6FF519D5C}" type="presParOf" srcId="{9EE73B99-1270-40F2-8EE0-483544A407F6}" destId="{A1734E6C-920A-4358-AF2A-DDFA960D75A3}" srcOrd="1" destOrd="0" presId="urn:microsoft.com/office/officeart/2005/8/layout/orgChart1"/>
    <dgm:cxn modelId="{FE967379-C8E9-4ADD-94C9-85AB9BCC9064}" type="presParOf" srcId="{E18703DE-4DCE-447E-AB23-FA624893E28C}" destId="{F9E51598-6D68-476A-9088-245FA60919A6}" srcOrd="1" destOrd="0" presId="urn:microsoft.com/office/officeart/2005/8/layout/orgChart1"/>
    <dgm:cxn modelId="{6F2948F1-58DC-4582-8369-1EAE2AD80244}" type="presParOf" srcId="{E18703DE-4DCE-447E-AB23-FA624893E28C}" destId="{CE8C9DCE-1861-4997-B4D0-3AA633CC7245}" srcOrd="2" destOrd="0" presId="urn:microsoft.com/office/officeart/2005/8/layout/orgChart1"/>
    <dgm:cxn modelId="{8A891DC3-470C-45B7-8D6F-E232051BF497}" type="presParOf" srcId="{CE8C9DCE-1861-4997-B4D0-3AA633CC7245}" destId="{97321DE3-EF5B-4530-A946-0E58ED83B29F}" srcOrd="0" destOrd="0" presId="urn:microsoft.com/office/officeart/2005/8/layout/orgChart1"/>
    <dgm:cxn modelId="{35DCC282-50FA-4952-8A03-FC9B83B194B4}" type="presParOf" srcId="{CE8C9DCE-1861-4997-B4D0-3AA633CC7245}" destId="{D69BC1FD-1E7D-4AB1-B1E7-1E0E692E845B}" srcOrd="1" destOrd="0" presId="urn:microsoft.com/office/officeart/2005/8/layout/orgChart1"/>
    <dgm:cxn modelId="{BFB7EA73-1249-49AB-B560-B357CF42C537}" type="presParOf" srcId="{D69BC1FD-1E7D-4AB1-B1E7-1E0E692E845B}" destId="{24DF7549-4196-4407-AADC-F611C307BAD2}" srcOrd="0" destOrd="0" presId="urn:microsoft.com/office/officeart/2005/8/layout/orgChart1"/>
    <dgm:cxn modelId="{37AF063E-C72A-447D-8571-F1112A2A14C0}" type="presParOf" srcId="{24DF7549-4196-4407-AADC-F611C307BAD2}" destId="{7A66C9D2-1CE9-4D71-9CC8-8BADD77CCE99}" srcOrd="0" destOrd="0" presId="urn:microsoft.com/office/officeart/2005/8/layout/orgChart1"/>
    <dgm:cxn modelId="{342A2A56-2A01-4B78-BB04-08A31A059A02}" type="presParOf" srcId="{24DF7549-4196-4407-AADC-F611C307BAD2}" destId="{4EECFD17-8596-4C9B-A318-DEBADFC9E857}" srcOrd="1" destOrd="0" presId="urn:microsoft.com/office/officeart/2005/8/layout/orgChart1"/>
    <dgm:cxn modelId="{1DA4635A-9296-4A91-A6B6-B70D98D62BDC}" type="presParOf" srcId="{D69BC1FD-1E7D-4AB1-B1E7-1E0E692E845B}" destId="{63212FB2-3731-4168-ACA8-003E9B922222}" srcOrd="1" destOrd="0" presId="urn:microsoft.com/office/officeart/2005/8/layout/orgChart1"/>
    <dgm:cxn modelId="{93D02F78-D68C-4BA2-87ED-E3263FA033B0}" type="presParOf" srcId="{D69BC1FD-1E7D-4AB1-B1E7-1E0E692E845B}" destId="{149A897E-8414-499F-88B4-473468C49011}" srcOrd="2" destOrd="0" presId="urn:microsoft.com/office/officeart/2005/8/layout/orgChart1"/>
    <dgm:cxn modelId="{B5F6DFFF-2324-4F75-B64F-E2F725DC8FC5}" type="presParOf" srcId="{CE8C9DCE-1861-4997-B4D0-3AA633CC7245}" destId="{B6CD4B82-753D-4EA4-B0A3-23683FC50344}" srcOrd="2" destOrd="0" presId="urn:microsoft.com/office/officeart/2005/8/layout/orgChart1"/>
    <dgm:cxn modelId="{574F5750-56B1-4BFF-ADD8-0C759B2D055E}" type="presParOf" srcId="{CE8C9DCE-1861-4997-B4D0-3AA633CC7245}" destId="{57B902FC-F2F8-4C7F-AB9A-67566245EA99}" srcOrd="3" destOrd="0" presId="urn:microsoft.com/office/officeart/2005/8/layout/orgChart1"/>
    <dgm:cxn modelId="{7D283786-6843-4FCE-AD92-B810D90C1A99}" type="presParOf" srcId="{57B902FC-F2F8-4C7F-AB9A-67566245EA99}" destId="{B0408D83-1FBC-4089-B7A3-9ABA3739A6B8}" srcOrd="0" destOrd="0" presId="urn:microsoft.com/office/officeart/2005/8/layout/orgChart1"/>
    <dgm:cxn modelId="{228F73C8-0314-4406-A1A0-C2B35E3FCE41}" type="presParOf" srcId="{B0408D83-1FBC-4089-B7A3-9ABA3739A6B8}" destId="{5464280F-2237-4593-A3F2-3036CEF52DF4}" srcOrd="0" destOrd="0" presId="urn:microsoft.com/office/officeart/2005/8/layout/orgChart1"/>
    <dgm:cxn modelId="{88F1CB2D-F150-49B6-B695-8ADF049B196B}" type="presParOf" srcId="{B0408D83-1FBC-4089-B7A3-9ABA3739A6B8}" destId="{13A01ABB-43AE-4930-803E-F9A5A7D309A3}" srcOrd="1" destOrd="0" presId="urn:microsoft.com/office/officeart/2005/8/layout/orgChart1"/>
    <dgm:cxn modelId="{F16116DD-2C53-4DCE-9C6C-138E30EEC1D4}" type="presParOf" srcId="{57B902FC-F2F8-4C7F-AB9A-67566245EA99}" destId="{42A2BC73-9303-4341-BF20-7FB39B6E2AA7}" srcOrd="1" destOrd="0" presId="urn:microsoft.com/office/officeart/2005/8/layout/orgChart1"/>
    <dgm:cxn modelId="{6751D4D2-7670-4725-BBA8-9C0634B7D19A}" type="presParOf" srcId="{57B902FC-F2F8-4C7F-AB9A-67566245EA99}" destId="{1CBD3083-7C1C-4BC7-A083-3A642C27B229}" srcOrd="2" destOrd="0" presId="urn:microsoft.com/office/officeart/2005/8/layout/orgChart1"/>
    <dgm:cxn modelId="{67A4959A-C3B5-4837-963F-AE32B6294208}" type="presParOf" srcId="{CE8C9DCE-1861-4997-B4D0-3AA633CC7245}" destId="{FC380407-5AF0-4DF6-82BA-DEF4CF90D50F}" srcOrd="4" destOrd="0" presId="urn:microsoft.com/office/officeart/2005/8/layout/orgChart1"/>
    <dgm:cxn modelId="{A0659BF1-C490-43CD-81DB-FC8CE5562D6F}" type="presParOf" srcId="{CE8C9DCE-1861-4997-B4D0-3AA633CC7245}" destId="{5949B4F6-57C4-43D2-A67E-BECEC78F88CE}" srcOrd="5" destOrd="0" presId="urn:microsoft.com/office/officeart/2005/8/layout/orgChart1"/>
    <dgm:cxn modelId="{EA93649A-2065-47D1-9F65-502C3E8C3B60}" type="presParOf" srcId="{5949B4F6-57C4-43D2-A67E-BECEC78F88CE}" destId="{EDE0BD96-6F27-4E1A-BD68-D7BF7261C31E}" srcOrd="0" destOrd="0" presId="urn:microsoft.com/office/officeart/2005/8/layout/orgChart1"/>
    <dgm:cxn modelId="{6BB50D21-D1E2-4360-8020-BBE3427FE157}" type="presParOf" srcId="{EDE0BD96-6F27-4E1A-BD68-D7BF7261C31E}" destId="{9B1EEE55-6951-4D9E-A127-ADCC48F901C6}" srcOrd="0" destOrd="0" presId="urn:microsoft.com/office/officeart/2005/8/layout/orgChart1"/>
    <dgm:cxn modelId="{10154FA7-3A8A-473F-A17B-1879C7A8AE5F}" type="presParOf" srcId="{EDE0BD96-6F27-4E1A-BD68-D7BF7261C31E}" destId="{4AEBC05E-9A9F-42E6-8BE4-AB9373ADA5CA}" srcOrd="1" destOrd="0" presId="urn:microsoft.com/office/officeart/2005/8/layout/orgChart1"/>
    <dgm:cxn modelId="{E48B67B1-F07E-4CA3-B91C-3AF50941AB43}" type="presParOf" srcId="{5949B4F6-57C4-43D2-A67E-BECEC78F88CE}" destId="{2F044CEF-6644-498A-A0AD-1CEDDC3B8F55}" srcOrd="1" destOrd="0" presId="urn:microsoft.com/office/officeart/2005/8/layout/orgChart1"/>
    <dgm:cxn modelId="{5801F91A-2E73-462D-941C-099CE0EC4FBE}" type="presParOf" srcId="{5949B4F6-57C4-43D2-A67E-BECEC78F88CE}" destId="{88980EDC-5422-4D42-989D-986413F6D524}" srcOrd="2" destOrd="0" presId="urn:microsoft.com/office/officeart/2005/8/layout/orgChart1"/>
    <dgm:cxn modelId="{187B3280-21D3-45A4-A538-317EB3C41281}" type="presParOf" srcId="{CE8C9DCE-1861-4997-B4D0-3AA633CC7245}" destId="{AA1C544B-E49D-4EF3-88E5-A24411EE70D0}" srcOrd="6" destOrd="0" presId="urn:microsoft.com/office/officeart/2005/8/layout/orgChart1"/>
    <dgm:cxn modelId="{CD7CEA93-F5AA-42F0-9304-E6B055FBAECD}" type="presParOf" srcId="{CE8C9DCE-1861-4997-B4D0-3AA633CC7245}" destId="{208CE53D-7E43-4F9E-A02B-3B3D159C996A}" srcOrd="7" destOrd="0" presId="urn:microsoft.com/office/officeart/2005/8/layout/orgChart1"/>
    <dgm:cxn modelId="{0A94EBBF-F3C0-41A5-AA7D-618D21BB9444}" type="presParOf" srcId="{208CE53D-7E43-4F9E-A02B-3B3D159C996A}" destId="{CCC0050A-CD46-43FF-B693-4118ED4C7A0C}" srcOrd="0" destOrd="0" presId="urn:microsoft.com/office/officeart/2005/8/layout/orgChart1"/>
    <dgm:cxn modelId="{F526AC26-412C-4BEC-815C-D126798513D8}" type="presParOf" srcId="{CCC0050A-CD46-43FF-B693-4118ED4C7A0C}" destId="{3958E423-AF0E-4ABD-B3EC-14D96356B501}" srcOrd="0" destOrd="0" presId="urn:microsoft.com/office/officeart/2005/8/layout/orgChart1"/>
    <dgm:cxn modelId="{4AD38C6E-BF68-479B-8C72-08765088752B}" type="presParOf" srcId="{CCC0050A-CD46-43FF-B693-4118ED4C7A0C}" destId="{16DAA46E-AD86-4455-88DE-10F4D57C6261}" srcOrd="1" destOrd="0" presId="urn:microsoft.com/office/officeart/2005/8/layout/orgChart1"/>
    <dgm:cxn modelId="{EFDEEFBF-BF76-434A-B490-38B4639CD2FF}" type="presParOf" srcId="{208CE53D-7E43-4F9E-A02B-3B3D159C996A}" destId="{6E594FB1-5210-4F7C-9ED4-0F4C0ACE1834}" srcOrd="1" destOrd="0" presId="urn:microsoft.com/office/officeart/2005/8/layout/orgChart1"/>
    <dgm:cxn modelId="{E03A55EE-0718-4EF0-963A-D51CB3D79743}" type="presParOf" srcId="{208CE53D-7E43-4F9E-A02B-3B3D159C996A}" destId="{BE5056FD-1C8C-44E8-9276-EE2580FE1A01}" srcOrd="2" destOrd="0" presId="urn:microsoft.com/office/officeart/2005/8/layout/orgChart1"/>
    <dgm:cxn modelId="{2F56527A-35E2-4153-9046-759B43F09358}" type="presParOf" srcId="{CE8C9DCE-1861-4997-B4D0-3AA633CC7245}" destId="{78E7712F-498F-450A-B629-626F5FCDCDCE}" srcOrd="8" destOrd="0" presId="urn:microsoft.com/office/officeart/2005/8/layout/orgChart1"/>
    <dgm:cxn modelId="{ABB06634-175E-4C5D-8677-C3F89251A780}" type="presParOf" srcId="{CE8C9DCE-1861-4997-B4D0-3AA633CC7245}" destId="{737B9674-075B-49E3-A4B9-2220D96C63E0}" srcOrd="9" destOrd="0" presId="urn:microsoft.com/office/officeart/2005/8/layout/orgChart1"/>
    <dgm:cxn modelId="{40DA69C9-1BC1-4C15-BC2E-6B412496D144}" type="presParOf" srcId="{737B9674-075B-49E3-A4B9-2220D96C63E0}" destId="{3440EC41-9393-4E64-9C4F-C2C6C8726ED1}" srcOrd="0" destOrd="0" presId="urn:microsoft.com/office/officeart/2005/8/layout/orgChart1"/>
    <dgm:cxn modelId="{B4DF9B82-086D-4C0D-8C07-0848DAB5A38F}" type="presParOf" srcId="{3440EC41-9393-4E64-9C4F-C2C6C8726ED1}" destId="{C59455FF-8BA1-41FD-9982-30D5483A6AAE}" srcOrd="0" destOrd="0" presId="urn:microsoft.com/office/officeart/2005/8/layout/orgChart1"/>
    <dgm:cxn modelId="{11ECD289-4573-4709-A957-DF4A8B8C61B2}" type="presParOf" srcId="{3440EC41-9393-4E64-9C4F-C2C6C8726ED1}" destId="{CA282624-1229-4D28-B4B9-91F3FA9165A9}" srcOrd="1" destOrd="0" presId="urn:microsoft.com/office/officeart/2005/8/layout/orgChart1"/>
    <dgm:cxn modelId="{FF9D1362-14D9-4532-9145-63DAFC7EBFC5}" type="presParOf" srcId="{737B9674-075B-49E3-A4B9-2220D96C63E0}" destId="{93C59F67-2036-4DFA-BCF2-F51583FCD1AE}" srcOrd="1" destOrd="0" presId="urn:microsoft.com/office/officeart/2005/8/layout/orgChart1"/>
    <dgm:cxn modelId="{C34BDC10-DA18-4D3B-9E20-CC798C080C38}" type="presParOf" srcId="{737B9674-075B-49E3-A4B9-2220D96C63E0}" destId="{2541D32E-6284-4C91-B211-404A32C35A7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E7712F-498F-450A-B629-626F5FCDCDCE}">
      <dsp:nvSpPr>
        <dsp:cNvPr id="0" name=""/>
        <dsp:cNvSpPr/>
      </dsp:nvSpPr>
      <dsp:spPr>
        <a:xfrm>
          <a:off x="3047461" y="678180"/>
          <a:ext cx="142062" cy="2543598"/>
        </a:xfrm>
        <a:custGeom>
          <a:avLst/>
          <a:gdLst/>
          <a:ahLst/>
          <a:cxnLst/>
          <a:rect l="0" t="0" r="0" b="0"/>
          <a:pathLst>
            <a:path>
              <a:moveTo>
                <a:pt x="142062" y="0"/>
              </a:moveTo>
              <a:lnTo>
                <a:pt x="142062" y="2543598"/>
              </a:lnTo>
              <a:lnTo>
                <a:pt x="0" y="2543598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1C544B-E49D-4EF3-88E5-A24411EE70D0}">
      <dsp:nvSpPr>
        <dsp:cNvPr id="0" name=""/>
        <dsp:cNvSpPr/>
      </dsp:nvSpPr>
      <dsp:spPr>
        <a:xfrm>
          <a:off x="3189524" y="678180"/>
          <a:ext cx="142062" cy="1582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2984"/>
              </a:lnTo>
              <a:lnTo>
                <a:pt x="142062" y="158298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80407-5AF0-4DF6-82BA-DEF4CF90D50F}">
      <dsp:nvSpPr>
        <dsp:cNvPr id="0" name=""/>
        <dsp:cNvSpPr/>
      </dsp:nvSpPr>
      <dsp:spPr>
        <a:xfrm>
          <a:off x="3047461" y="678180"/>
          <a:ext cx="142062" cy="1582984"/>
        </a:xfrm>
        <a:custGeom>
          <a:avLst/>
          <a:gdLst/>
          <a:ahLst/>
          <a:cxnLst/>
          <a:rect l="0" t="0" r="0" b="0"/>
          <a:pathLst>
            <a:path>
              <a:moveTo>
                <a:pt x="142062" y="0"/>
              </a:moveTo>
              <a:lnTo>
                <a:pt x="142062" y="1582984"/>
              </a:lnTo>
              <a:lnTo>
                <a:pt x="0" y="158298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D4B82-753D-4EA4-B0A3-23683FC50344}">
      <dsp:nvSpPr>
        <dsp:cNvPr id="0" name=""/>
        <dsp:cNvSpPr/>
      </dsp:nvSpPr>
      <dsp:spPr>
        <a:xfrm>
          <a:off x="3189524" y="678180"/>
          <a:ext cx="142062" cy="622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369"/>
              </a:lnTo>
              <a:lnTo>
                <a:pt x="142062" y="62236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321DE3-EF5B-4530-A946-0E58ED83B29F}">
      <dsp:nvSpPr>
        <dsp:cNvPr id="0" name=""/>
        <dsp:cNvSpPr/>
      </dsp:nvSpPr>
      <dsp:spPr>
        <a:xfrm>
          <a:off x="3047461" y="678180"/>
          <a:ext cx="142062" cy="622369"/>
        </a:xfrm>
        <a:custGeom>
          <a:avLst/>
          <a:gdLst/>
          <a:ahLst/>
          <a:cxnLst/>
          <a:rect l="0" t="0" r="0" b="0"/>
          <a:pathLst>
            <a:path>
              <a:moveTo>
                <a:pt x="142062" y="0"/>
              </a:moveTo>
              <a:lnTo>
                <a:pt x="142062" y="622369"/>
              </a:lnTo>
              <a:lnTo>
                <a:pt x="0" y="62236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3FBDC1-C447-4D6E-8707-4FFC411D570D}">
      <dsp:nvSpPr>
        <dsp:cNvPr id="0" name=""/>
        <dsp:cNvSpPr/>
      </dsp:nvSpPr>
      <dsp:spPr>
        <a:xfrm>
          <a:off x="2513034" y="1691"/>
          <a:ext cx="1352978" cy="676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Dirección</a:t>
          </a:r>
        </a:p>
      </dsp:txBody>
      <dsp:txXfrm>
        <a:off x="2513034" y="1691"/>
        <a:ext cx="1352978" cy="676489"/>
      </dsp:txXfrm>
    </dsp:sp>
    <dsp:sp modelId="{7A66C9D2-1CE9-4D71-9CC8-8BADD77CCE99}">
      <dsp:nvSpPr>
        <dsp:cNvPr id="0" name=""/>
        <dsp:cNvSpPr/>
      </dsp:nvSpPr>
      <dsp:spPr>
        <a:xfrm>
          <a:off x="1694483" y="962305"/>
          <a:ext cx="1352978" cy="676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Camarero/a</a:t>
          </a:r>
        </a:p>
      </dsp:txBody>
      <dsp:txXfrm>
        <a:off x="1694483" y="962305"/>
        <a:ext cx="1352978" cy="676489"/>
      </dsp:txXfrm>
    </dsp:sp>
    <dsp:sp modelId="{5464280F-2237-4593-A3F2-3036CEF52DF4}">
      <dsp:nvSpPr>
        <dsp:cNvPr id="0" name=""/>
        <dsp:cNvSpPr/>
      </dsp:nvSpPr>
      <dsp:spPr>
        <a:xfrm>
          <a:off x="3331586" y="962305"/>
          <a:ext cx="1352978" cy="676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Ayudante Camarero/a</a:t>
          </a:r>
        </a:p>
      </dsp:txBody>
      <dsp:txXfrm>
        <a:off x="3331586" y="962305"/>
        <a:ext cx="1352978" cy="676489"/>
      </dsp:txXfrm>
    </dsp:sp>
    <dsp:sp modelId="{9B1EEE55-6951-4D9E-A127-ADCC48F901C6}">
      <dsp:nvSpPr>
        <dsp:cNvPr id="0" name=""/>
        <dsp:cNvSpPr/>
      </dsp:nvSpPr>
      <dsp:spPr>
        <a:xfrm>
          <a:off x="1694483" y="1922920"/>
          <a:ext cx="1352978" cy="676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Cocinero/a</a:t>
          </a:r>
        </a:p>
      </dsp:txBody>
      <dsp:txXfrm>
        <a:off x="1694483" y="1922920"/>
        <a:ext cx="1352978" cy="676489"/>
      </dsp:txXfrm>
    </dsp:sp>
    <dsp:sp modelId="{3958E423-AF0E-4ABD-B3EC-14D96356B501}">
      <dsp:nvSpPr>
        <dsp:cNvPr id="0" name=""/>
        <dsp:cNvSpPr/>
      </dsp:nvSpPr>
      <dsp:spPr>
        <a:xfrm>
          <a:off x="3331586" y="1922920"/>
          <a:ext cx="1352978" cy="676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Relaciones Públicas</a:t>
          </a:r>
        </a:p>
      </dsp:txBody>
      <dsp:txXfrm>
        <a:off x="3331586" y="1922920"/>
        <a:ext cx="1352978" cy="676489"/>
      </dsp:txXfrm>
    </dsp:sp>
    <dsp:sp modelId="{C59455FF-8BA1-41FD-9982-30D5483A6AAE}">
      <dsp:nvSpPr>
        <dsp:cNvPr id="0" name=""/>
        <dsp:cNvSpPr/>
      </dsp:nvSpPr>
      <dsp:spPr>
        <a:xfrm>
          <a:off x="1694483" y="2883534"/>
          <a:ext cx="1352978" cy="6764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100" kern="1200"/>
            <a:t>Limpieza</a:t>
          </a:r>
        </a:p>
      </dsp:txBody>
      <dsp:txXfrm>
        <a:off x="1694483" y="2883534"/>
        <a:ext cx="1352978" cy="6764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Innovatica Gestión</dc:creator>
  <cp:keywords/>
  <dc:description/>
  <cp:lastModifiedBy>Innovatica Gestión</cp:lastModifiedBy>
  <cp:revision>5</cp:revision>
  <cp:lastPrinted>2022-07-26T10:19:00Z</cp:lastPrinted>
  <dcterms:created xsi:type="dcterms:W3CDTF">2022-07-26T10:10:00Z</dcterms:created>
  <dcterms:modified xsi:type="dcterms:W3CDTF">2022-07-26T10:19:00Z</dcterms:modified>
</cp:coreProperties>
</file>